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00340_9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2cc050af0334f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ROFI100340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1515x940x180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790x940x290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2cc050af0334f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