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45afcdd3ed49a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45afcdd3ed49a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