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1c74cfff7e47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1c74cfff7e47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