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1785x1140x237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955x1140x347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