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3531f7f78d48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e3531f7f78d48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