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a02eb1ab0c41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0a02eb1ab0c41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