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80331_160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28000c9667d401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RONC080331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28000c9667d401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