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Überband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Überband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