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25146fe4c24c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d25146fe4c24c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