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9ac8444af44d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b9ac8444af44d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