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531_160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82a15507a142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RONC120531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382a15507a142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