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531_160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4440d1484349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RONC120531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4440d1484349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