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551_1_145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92ae1c3a394e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RONC120561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ROP-N6-C-120-W-H-R-B-B-M-NA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e92ae1c3a394e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