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e30e4ddf654e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e30e4ddf654e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