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31_160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720fedd64e4a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RONC140531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720fedd64e4a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