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5ec662e06c4dd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RONC140551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c5ec662e06c4dd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