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40551_1_1453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cbace9bbb6a4a6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Neodym-Überbandmagnet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RONC160561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Neodym-Überbandmagnet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RONC160561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ROP-N6-C-160-W-H-R-B-B-M-NA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(EP400/3 4+2)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1800x1000x142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1600x1000x142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Danfoss hydromotor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cbace9bbb6a4a6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