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0529_160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abb1e139a445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Inspektionsluke Produktkanal - Silikon transparent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S120529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Inspektionsluke Produktkanal - Silikon transparent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S120529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COVER SEAL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abb1e139a445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