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120529_160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7db6d38705249c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Inspektionsluke Produktkanal - Silikon transparent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S120529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Inspektionsluke Produktkanal - Silikon transparent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S120529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COVER SEAL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7db6d38705249c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