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54db19ee2442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Inspektionsluke Produktkanal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Inspektionsluke Produktkanal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54db19ee2442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