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Dichtung Inspektionsluke Produktkanal - Silikon transparent - SRCC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S120529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Dichtung Inspektionsluke Produktkanal - Silikon transparent - SRCC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S120529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SRCC-3232 COVER SEAL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