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121516_1602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3215ae61d9c4e6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Dichtung Lagerblock - Silikon transparent - SRCC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S121516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Dichtung Lagerblock - Silikon transparent - SRCC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S121516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SRCC-000 SEAL BEARING EC1935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3215ae61d9c4e6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