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121516_1602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57838f40438498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Dichtung Lagerblock - Silikon transparent - SRCC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S121516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Dichtung Lagerblock - Silikon transparent - SRCC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S121516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SRCC-000 SEAL BEARING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57838f40438498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