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516_160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b95c7a3faa49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Lagerblock - Silikon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Lagerblock - Silikon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b95c7a3faa49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