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Dichtung Silikon transparent - SPKK3232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S14016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chtung Silikon transparent - SPKK323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4016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KK-S-3232 VALVE GASKET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