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993d8a7147f342b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Magnetstab - Standard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Magnetstab - Standard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993d8a7147f342b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