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200_1_1521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3acdce7f70b41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3acdce7f70b417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