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250_1_1516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f3ddab0cdf4d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SBAMA100010-250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9f3ddab0cdf4d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