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350_1_1510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ab43f46cc9644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ab43f46cc9644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