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c4d0b533a747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c4d0b533a747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