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400_1_1508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352b06ca1a47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e352b06ca1a47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