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500_1_150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863dfc20d6d458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863dfc20d6d458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