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550_1_1498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bff93657ec84c1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SBAMA100010-550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bff93657ec84c1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