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600_1_1495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ba7a0995caf40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SBAMA100010-600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ba7a0995caf40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