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1c809b6f4248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d1c809b6f4248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