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150_1_1523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18c73bcf8f4b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d18c73bcf8f4b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