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17ddd4a3c145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17ddd4a3c145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