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250_1_151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c671bc6c9bc4ce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SBAMA100020-250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c671bc6c9bc4ce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