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eb1f60cb6f48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3eb1f60cb6f48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