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b4fcf021f39469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b4fcf021f39469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