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8fb320f61e43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8fb320f61e43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