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100_1_1526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a93c7bffcf45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SBAMA100030-100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ca93c7bffcf45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