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200_1_1521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c2909918a44d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6c2909918a44d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