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350_1_1511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1bde8957f74449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SBAMA100030-350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1bde8957f74449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