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30-400_1_1508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df6d4f641fb481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SBAMA100030-400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SBAMA100030-400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BAR-N-23-400-25-1M8-NW-B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df6d4f641fb481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