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450_1_150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e101dac97846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ce101dac97846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