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200_1_152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a2a7458f9441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SBAMA100040-200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6a2a7458f9441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