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40-250_1_1516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ee3a46f234b4f0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SBAMA100040-250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ee3a46f234b4f0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