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350_1_1511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4f92beee5d941b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4f92beee5d941b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