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400_1_150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290c8b7c0c42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3290c8b7c0c42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