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05_160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6f1d5fde7946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6f1d5fde7946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