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52220785f64b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52220785f64b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