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05_16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1ac2fe82f546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SBAME100000-305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1ac2fe82f546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