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305_160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4de22650fd43a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SBAME100009-305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44de22650fd43a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