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100_1_1527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54fd42ddd834fe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hitzebeständig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SBANA100010-100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hitzebeständig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254fd42ddd834fe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