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N42SH-Ø23 mm - 131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SBANA100010-131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N42SH-Ø23 mm - 131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SBANA100010-131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BAR-HT-23-131-25-1M6-NW-B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