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50_1_152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0d4fadce764b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SBANA100010-150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80d4fadce764b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