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NA100010-156_1604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964a3489bcc4aa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Magnetstab N42SH-Ø23 mm - 156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SBANA100010-156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Magnetstab N42SH-Ø23 mm - 156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SBANA100010-156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BAR-HT-23-156-25-1M6-NW-B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(1x)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tube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S9: Polished, Ra 0,4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964a3489bcc4aa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