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679ceff9de4e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e679ceff9de4e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