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Magnetstab - hitzebeständig - N42SH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SBANA100010-400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Magnetstab - hitzebeständig - N42SH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SBANA100010-400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BAR-HT-23-400-25-1M6-NW-B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M6 (1x)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tube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S9: Polished, Ra 0,4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Waterproof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N-42SH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magnet tube in contact with product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10700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1,2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