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20-100_1_1527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4b1c763f3c24e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hitzebeständig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SBANA100020-100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hitzebeständig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SBANA100020-100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94b1c763f3c24e7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