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150_1_152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39734bcce244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639734bcce244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